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C9102" w14:textId="1F46B9CE" w:rsidR="00B20277" w:rsidRPr="00E65484" w:rsidRDefault="00B20277" w:rsidP="00B20277">
      <w:pPr>
        <w:rPr>
          <w:rFonts w:ascii="Arial" w:hAnsi="Arial" w:cs="Arial"/>
          <w:sz w:val="24"/>
          <w:szCs w:val="24"/>
        </w:rPr>
      </w:pPr>
      <w:bookmarkStart w:id="0" w:name="_GoBack"/>
      <w:r w:rsidRPr="00E65484">
        <w:rPr>
          <w:rFonts w:ascii="Arial" w:hAnsi="Arial" w:cs="Arial"/>
          <w:sz w:val="24"/>
          <w:szCs w:val="24"/>
        </w:rPr>
        <w:t>Ways to Use Peppermint Essential Oil</w:t>
      </w:r>
    </w:p>
    <w:p w14:paraId="7752CEA7" w14:textId="6F1EA6C9" w:rsidR="00A61D04" w:rsidRPr="00E65484" w:rsidRDefault="00A61D04" w:rsidP="00B20277">
      <w:pPr>
        <w:rPr>
          <w:rFonts w:ascii="Arial" w:hAnsi="Arial" w:cs="Arial"/>
          <w:sz w:val="24"/>
          <w:szCs w:val="24"/>
        </w:rPr>
      </w:pPr>
      <w:r w:rsidRPr="00E65484">
        <w:rPr>
          <w:rFonts w:ascii="Arial" w:hAnsi="Arial" w:cs="Arial"/>
          <w:sz w:val="24"/>
          <w:szCs w:val="24"/>
        </w:rPr>
        <w:t xml:space="preserve">When you start looking up popular scents to use during the holiday season, one of the most common scents is going to be peppermint. This </w:t>
      </w:r>
      <w:r w:rsidR="00FB28D7" w:rsidRPr="00E65484">
        <w:rPr>
          <w:rFonts w:ascii="Arial" w:hAnsi="Arial" w:cs="Arial"/>
          <w:sz w:val="24"/>
          <w:szCs w:val="24"/>
        </w:rPr>
        <w:t>works great in most seasonal DI</w:t>
      </w:r>
      <w:r w:rsidRPr="00E65484">
        <w:rPr>
          <w:rFonts w:ascii="Arial" w:hAnsi="Arial" w:cs="Arial"/>
          <w:sz w:val="24"/>
          <w:szCs w:val="24"/>
        </w:rPr>
        <w:t>Y products since it smells just like a candy cane, but can also have a variety of health benefits as well. Here are some different ways to use peppermint essential oil.</w:t>
      </w:r>
    </w:p>
    <w:p w14:paraId="4AA3B0F3" w14:textId="01772B05" w:rsidR="000E58B6" w:rsidRPr="00E65484" w:rsidRDefault="00FB188D">
      <w:pPr>
        <w:rPr>
          <w:rFonts w:ascii="Arial" w:hAnsi="Arial" w:cs="Arial"/>
          <w:b/>
          <w:sz w:val="24"/>
          <w:szCs w:val="24"/>
        </w:rPr>
      </w:pPr>
      <w:r w:rsidRPr="00E65484">
        <w:rPr>
          <w:rFonts w:ascii="Arial" w:hAnsi="Arial" w:cs="Arial"/>
          <w:b/>
          <w:sz w:val="24"/>
          <w:szCs w:val="24"/>
        </w:rPr>
        <w:t>Make Seasonal Gifts</w:t>
      </w:r>
    </w:p>
    <w:p w14:paraId="53BA173D" w14:textId="3F81FA55" w:rsidR="00FB188D" w:rsidRPr="00E65484" w:rsidRDefault="00FB188D">
      <w:pPr>
        <w:rPr>
          <w:rFonts w:ascii="Arial" w:hAnsi="Arial" w:cs="Arial"/>
          <w:sz w:val="24"/>
          <w:szCs w:val="24"/>
        </w:rPr>
      </w:pPr>
      <w:r w:rsidRPr="00E65484">
        <w:rPr>
          <w:rFonts w:ascii="Arial" w:hAnsi="Arial" w:cs="Arial"/>
          <w:sz w:val="24"/>
          <w:szCs w:val="24"/>
        </w:rPr>
        <w:t>The first way you can use peppermint essential oil is with seasonal gifts. The holiday season and winter holidays like Christmas really use peppermint a lot. This is not only a fresh and clean scent, but it is often used in blends for candy canes and Christmas-tree scented blends. You can make seasonal gifts with peppermint like foot lotion, body scrubs, bath salts and bath bombs, and even car air fresheners. The options truly are endless.</w:t>
      </w:r>
    </w:p>
    <w:p w14:paraId="04C82F1A" w14:textId="15B96E4C" w:rsidR="00B20277" w:rsidRPr="00E65484" w:rsidRDefault="00787CA7">
      <w:pPr>
        <w:rPr>
          <w:rFonts w:ascii="Arial" w:hAnsi="Arial" w:cs="Arial"/>
          <w:b/>
          <w:sz w:val="24"/>
          <w:szCs w:val="24"/>
        </w:rPr>
      </w:pPr>
      <w:r w:rsidRPr="00E65484">
        <w:rPr>
          <w:rFonts w:ascii="Arial" w:hAnsi="Arial" w:cs="Arial"/>
          <w:b/>
          <w:sz w:val="24"/>
          <w:szCs w:val="24"/>
        </w:rPr>
        <w:t>Ease Your Cold and Allergy Symptoms</w:t>
      </w:r>
    </w:p>
    <w:p w14:paraId="0F157F02" w14:textId="2036E247" w:rsidR="00787CA7" w:rsidRPr="00E65484" w:rsidRDefault="00787CA7">
      <w:pPr>
        <w:rPr>
          <w:rFonts w:ascii="Arial" w:hAnsi="Arial" w:cs="Arial"/>
          <w:sz w:val="24"/>
          <w:szCs w:val="24"/>
        </w:rPr>
      </w:pPr>
      <w:r w:rsidRPr="00E65484">
        <w:rPr>
          <w:rFonts w:ascii="Arial" w:hAnsi="Arial" w:cs="Arial"/>
          <w:sz w:val="24"/>
          <w:szCs w:val="24"/>
        </w:rPr>
        <w:t>Peppermint is not only wonderful to smell and a great addition to any holiday DIY gift, but it also has quite a few health benefits. The first benefit is that it can help ease symptoms related to seasonal illnesses, including the cold, flu, and allergies. Peppermint can clear your sinuses, help relieve muscle aches and pains, reduce your headaches, and just give you a better feeling overall.</w:t>
      </w:r>
    </w:p>
    <w:p w14:paraId="0173E7C2" w14:textId="1F4081D6" w:rsidR="00B20277" w:rsidRPr="00E65484" w:rsidRDefault="00E65484">
      <w:pPr>
        <w:rPr>
          <w:rFonts w:ascii="Arial" w:hAnsi="Arial" w:cs="Arial"/>
          <w:b/>
          <w:sz w:val="24"/>
          <w:szCs w:val="24"/>
        </w:rPr>
      </w:pPr>
      <w:r w:rsidRPr="00E65484">
        <w:rPr>
          <w:rFonts w:ascii="Arial" w:hAnsi="Arial" w:cs="Arial"/>
          <w:b/>
          <w:sz w:val="24"/>
          <w:szCs w:val="24"/>
        </w:rPr>
        <w:t>Get a Boost of Energy</w:t>
      </w:r>
    </w:p>
    <w:p w14:paraId="08C1A7C4" w14:textId="1183E0BA" w:rsidR="00E65484" w:rsidRPr="00E65484" w:rsidRDefault="00E65484">
      <w:pPr>
        <w:rPr>
          <w:rFonts w:ascii="Arial" w:hAnsi="Arial" w:cs="Arial"/>
          <w:sz w:val="24"/>
          <w:szCs w:val="24"/>
        </w:rPr>
      </w:pPr>
      <w:r w:rsidRPr="00E65484">
        <w:rPr>
          <w:rFonts w:ascii="Arial" w:hAnsi="Arial" w:cs="Arial"/>
          <w:sz w:val="24"/>
          <w:szCs w:val="24"/>
        </w:rPr>
        <w:t>Another health benefit of peppermint essential oil is the fact that it can boost your energy. If you have ever used hand or foot cream that smelled of peppermint, you already know the impact it has on your senses. This is a fresh, clean scent that really invigorates your senses. By using peppermint essential oil daily, especially in the morning, it gives you a natural boost of energy that can help get your day started and help you get through the day.</w:t>
      </w:r>
    </w:p>
    <w:p w14:paraId="31C7D118" w14:textId="3B550BC5" w:rsidR="00E65484" w:rsidRPr="00E65484" w:rsidRDefault="00E65484">
      <w:pPr>
        <w:rPr>
          <w:rFonts w:ascii="Arial" w:hAnsi="Arial" w:cs="Arial"/>
          <w:b/>
          <w:sz w:val="24"/>
          <w:szCs w:val="24"/>
        </w:rPr>
      </w:pPr>
      <w:r w:rsidRPr="00E65484">
        <w:rPr>
          <w:rFonts w:ascii="Arial" w:hAnsi="Arial" w:cs="Arial"/>
          <w:b/>
          <w:sz w:val="24"/>
          <w:szCs w:val="24"/>
        </w:rPr>
        <w:t>Relieve Muscle Pain</w:t>
      </w:r>
    </w:p>
    <w:p w14:paraId="48B14AD9" w14:textId="40AF46EB" w:rsidR="00E65484" w:rsidRPr="00E65484" w:rsidRDefault="00E65484">
      <w:pPr>
        <w:rPr>
          <w:rFonts w:ascii="Arial" w:hAnsi="Arial" w:cs="Arial"/>
          <w:sz w:val="24"/>
          <w:szCs w:val="24"/>
        </w:rPr>
      </w:pPr>
      <w:r w:rsidRPr="00E65484">
        <w:rPr>
          <w:rFonts w:ascii="Arial" w:hAnsi="Arial" w:cs="Arial"/>
          <w:sz w:val="24"/>
          <w:szCs w:val="24"/>
        </w:rPr>
        <w:t>Lastly, peppermint essential oil is wonderful for muscle aches and pains. Not just those related to your head cold or allergies, but any aches and pains you have. You can put it in a diffuser for the aromatherapy benefits, or make your own bath salts with the oils to relax in an Epsom salt bath and get the benefits there. The more often you use the peppermint oil for muscle pain, the more effective it is going to be. Plus, when you add them to a bath, you have other health benefits at the same time.</w:t>
      </w:r>
    </w:p>
    <w:bookmarkEnd w:id="0"/>
    <w:p w14:paraId="568EB29A" w14:textId="77777777" w:rsidR="00B20277" w:rsidRPr="00E65484" w:rsidRDefault="00B20277">
      <w:pPr>
        <w:rPr>
          <w:rFonts w:ascii="Arial" w:hAnsi="Arial" w:cs="Arial"/>
          <w:sz w:val="24"/>
          <w:szCs w:val="24"/>
        </w:rPr>
      </w:pPr>
    </w:p>
    <w:sectPr w:rsidR="00B20277" w:rsidRPr="00E654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277"/>
    <w:rsid w:val="000E58B6"/>
    <w:rsid w:val="00787CA7"/>
    <w:rsid w:val="00A23696"/>
    <w:rsid w:val="00A61D04"/>
    <w:rsid w:val="00B20277"/>
    <w:rsid w:val="00B34F68"/>
    <w:rsid w:val="00E65484"/>
    <w:rsid w:val="00FB188D"/>
    <w:rsid w:val="00FB2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A5DC"/>
  <w15:chartTrackingRefBased/>
  <w15:docId w15:val="{67EF2768-EDDD-481B-B9E7-118E21B38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2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2017-10-02T15:56:00Z</dcterms:created>
  <dcterms:modified xsi:type="dcterms:W3CDTF">2017-10-06T15:59:00Z</dcterms:modified>
</cp:coreProperties>
</file>